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743B8A"/>
    <w:p w:rsidR="00EA7CF3" w:rsidRDefault="00EA7CF3" w:rsidP="007C4578">
      <w:pPr>
        <w:jc w:val="center"/>
      </w:pPr>
      <w:r>
        <w:t>Memorandum</w:t>
      </w:r>
    </w:p>
    <w:p w:rsidR="00EA7CF3" w:rsidRDefault="00EA7CF3"/>
    <w:p w:rsidR="00EA7CF3" w:rsidRDefault="00EA7CF3">
      <w:r>
        <w:t>To:  Cape Elizabeth Town Council</w:t>
      </w:r>
    </w:p>
    <w:p w:rsidR="00EA7CF3" w:rsidRDefault="00EA7CF3">
      <w:r>
        <w:t>From:  Michael K. McGovern, Town Manager</w:t>
      </w:r>
    </w:p>
    <w:p w:rsidR="00EA7CF3" w:rsidRDefault="00EA7CF3">
      <w:r>
        <w:t xml:space="preserve">Re: </w:t>
      </w:r>
      <w:r w:rsidR="00817618">
        <w:t xml:space="preserve">Former Library Building </w:t>
      </w:r>
    </w:p>
    <w:p w:rsidR="00EA7CF3" w:rsidRDefault="00EA7CF3">
      <w:r>
        <w:t>Date: October 28, 2015</w:t>
      </w:r>
    </w:p>
    <w:p w:rsidR="00EA7CF3" w:rsidRDefault="00EA7CF3"/>
    <w:p w:rsidR="00EA7CF3" w:rsidRDefault="00EA7CF3">
      <w:r>
        <w:t xml:space="preserve"> </w:t>
      </w:r>
    </w:p>
    <w:p w:rsidR="00817618" w:rsidRDefault="00E742D9" w:rsidP="00817618">
      <w:r>
        <w:t xml:space="preserve">One of the town council goals for 2015 is </w:t>
      </w:r>
      <w:r w:rsidR="00817618">
        <w:rPr>
          <w:rFonts w:ascii="Times New Roman" w:hAnsi="Times New Roman"/>
          <w:sz w:val="24"/>
          <w:szCs w:val="24"/>
        </w:rPr>
        <w:t>to determine</w:t>
      </w:r>
      <w:r w:rsidR="00817618" w:rsidRPr="00454777">
        <w:rPr>
          <w:rFonts w:ascii="Times New Roman" w:hAnsi="Times New Roman"/>
          <w:sz w:val="24"/>
          <w:szCs w:val="24"/>
        </w:rPr>
        <w:t xml:space="preserve"> longer term uses of the former Spurwink School</w:t>
      </w:r>
      <w:r w:rsidR="00817618">
        <w:rPr>
          <w:rFonts w:ascii="Times New Roman" w:hAnsi="Times New Roman"/>
          <w:sz w:val="24"/>
          <w:szCs w:val="24"/>
        </w:rPr>
        <w:t xml:space="preserve"> for </w:t>
      </w:r>
      <w:r w:rsidR="00817618" w:rsidRPr="00454777">
        <w:rPr>
          <w:rFonts w:ascii="Times New Roman" w:hAnsi="Times New Roman"/>
          <w:sz w:val="24"/>
          <w:szCs w:val="24"/>
        </w:rPr>
        <w:t>after its temporary use as a library in 2015</w:t>
      </w:r>
    </w:p>
    <w:p w:rsidR="00D70DA0" w:rsidRDefault="00E742D9">
      <w:r>
        <w:t xml:space="preserve"> </w:t>
      </w:r>
      <w:r w:rsidR="00D70DA0">
        <w:t xml:space="preserve">The </w:t>
      </w:r>
      <w:r w:rsidR="00EA7CF3">
        <w:t>survey</w:t>
      </w:r>
      <w:r w:rsidR="00D70DA0">
        <w:t xml:space="preserve"> included in the recent tax bills contained the following question and </w:t>
      </w:r>
      <w:r w:rsidR="00817618">
        <w:t>807 responses</w:t>
      </w:r>
      <w:r w:rsidR="00D70DA0">
        <w:t xml:space="preserve"> w</w:t>
      </w:r>
      <w:r>
        <w:t>ere</w:t>
      </w:r>
      <w:r w:rsidR="00D70DA0">
        <w:t xml:space="preserve"> received. </w:t>
      </w:r>
    </w:p>
    <w:p w:rsidR="00B62AC6" w:rsidRDefault="00B62AC6"/>
    <w:p w:rsidR="00817618" w:rsidRPr="00412E24" w:rsidRDefault="00817618" w:rsidP="00817618">
      <w:pPr>
        <w:rPr>
          <w:b/>
        </w:rPr>
      </w:pPr>
      <w:r w:rsidRPr="00412E24">
        <w:rPr>
          <w:b/>
        </w:rPr>
        <w:t xml:space="preserve">Original Library Building at Rear of Library Lot </w:t>
      </w:r>
    </w:p>
    <w:p w:rsidR="00817618" w:rsidRDefault="00817618" w:rsidP="00817618"/>
    <w:p w:rsidR="00817618" w:rsidRDefault="00817618" w:rsidP="00817618">
      <w:r>
        <w:t>The former library building at the rear of the library lot will be empty when the new library opens early next year.</w:t>
      </w:r>
    </w:p>
    <w:p w:rsidR="00817618" w:rsidRDefault="00817618" w:rsidP="00817618"/>
    <w:p w:rsidR="00817618" w:rsidRDefault="00817618" w:rsidP="00817618">
      <w:r>
        <w:t>17.6</w:t>
      </w:r>
      <w:proofErr w:type="gramStart"/>
      <w:r>
        <w:t>%</w:t>
      </w:r>
      <w:r>
        <w:t xml:space="preserve">  The</w:t>
      </w:r>
      <w:proofErr w:type="gramEnd"/>
      <w:r>
        <w:t xml:space="preserve"> building should be demolished.</w:t>
      </w:r>
      <w:r>
        <w:t xml:space="preserve"> (142)</w:t>
      </w:r>
    </w:p>
    <w:p w:rsidR="00817618" w:rsidRDefault="00817618" w:rsidP="00817618"/>
    <w:p w:rsidR="00817618" w:rsidRDefault="00817618" w:rsidP="00817618">
      <w:r>
        <w:t xml:space="preserve">51.5% </w:t>
      </w:r>
      <w:r>
        <w:t xml:space="preserve">The </w:t>
      </w:r>
      <w:r>
        <w:t>building</w:t>
      </w:r>
      <w:r>
        <w:t xml:space="preserve"> should be repurposed for public use</w:t>
      </w:r>
      <w:proofErr w:type="gramStart"/>
      <w:r>
        <w:t>,  such</w:t>
      </w:r>
      <w:proofErr w:type="gramEnd"/>
      <w:r>
        <w:t xml:space="preserve"> as for school offices . </w:t>
      </w:r>
      <w:r>
        <w:t xml:space="preserve"> (416)</w:t>
      </w:r>
    </w:p>
    <w:p w:rsidR="00817618" w:rsidRDefault="00817618" w:rsidP="00817618"/>
    <w:p w:rsidR="00817618" w:rsidRDefault="00817618" w:rsidP="00817618">
      <w:r>
        <w:t>24.3%</w:t>
      </w:r>
      <w:r>
        <w:t xml:space="preserve"> </w:t>
      </w:r>
      <w:proofErr w:type="gramStart"/>
      <w:r>
        <w:t>The</w:t>
      </w:r>
      <w:proofErr w:type="gramEnd"/>
      <w:r>
        <w:t xml:space="preserve"> building should be converted to space to be rented out to the private sector.</w:t>
      </w:r>
      <w:r>
        <w:t xml:space="preserve"> (196)</w:t>
      </w:r>
    </w:p>
    <w:p w:rsidR="00817618" w:rsidRDefault="00817618" w:rsidP="00817618"/>
    <w:p w:rsidR="00817618" w:rsidRDefault="00817618" w:rsidP="00817618">
      <w:r>
        <w:t>6.6</w:t>
      </w:r>
      <w:proofErr w:type="gramStart"/>
      <w:r>
        <w:t>%  Other</w:t>
      </w:r>
      <w:proofErr w:type="gramEnd"/>
      <w:r>
        <w:t xml:space="preserve"> (53)</w:t>
      </w:r>
    </w:p>
    <w:p w:rsidR="00E742D9" w:rsidRDefault="00E742D9" w:rsidP="00D70DA0"/>
    <w:p w:rsidR="00E742D9" w:rsidRPr="00EA7CF3" w:rsidRDefault="00E742D9" w:rsidP="00D70DA0">
      <w:pPr>
        <w:rPr>
          <w:b/>
        </w:rPr>
      </w:pPr>
      <w:r w:rsidRPr="00EA7CF3">
        <w:rPr>
          <w:b/>
        </w:rPr>
        <w:t xml:space="preserve">It is recommended that the town council formally </w:t>
      </w:r>
      <w:proofErr w:type="gramStart"/>
      <w:r w:rsidRPr="00EA7CF3">
        <w:rPr>
          <w:b/>
        </w:rPr>
        <w:t>adopt  the</w:t>
      </w:r>
      <w:proofErr w:type="gramEnd"/>
      <w:r w:rsidRPr="00EA7CF3">
        <w:rPr>
          <w:b/>
        </w:rPr>
        <w:t xml:space="preserve"> following </w:t>
      </w:r>
      <w:r w:rsidR="00817618">
        <w:rPr>
          <w:b/>
        </w:rPr>
        <w:t>motion</w:t>
      </w:r>
      <w:r w:rsidRPr="00EA7CF3">
        <w:rPr>
          <w:b/>
        </w:rPr>
        <w:t>:</w:t>
      </w:r>
    </w:p>
    <w:p w:rsidR="00E742D9" w:rsidRDefault="00E742D9" w:rsidP="00D70DA0"/>
    <w:p w:rsidR="00E742D9" w:rsidRPr="00EA7CF3" w:rsidRDefault="00817618" w:rsidP="00D70DA0">
      <w:pPr>
        <w:rPr>
          <w:i/>
        </w:rPr>
      </w:pPr>
      <w:r>
        <w:rPr>
          <w:i/>
        </w:rPr>
        <w:t xml:space="preserve">The town council hereby requests the town manager to inquire to all municipal departments and to the school department on potential public uses on the Spurwink School and to report back to </w:t>
      </w:r>
      <w:proofErr w:type="gramStart"/>
      <w:r>
        <w:rPr>
          <w:i/>
        </w:rPr>
        <w:t xml:space="preserve">the </w:t>
      </w:r>
      <w:bookmarkStart w:id="0" w:name="_GoBack"/>
      <w:bookmarkEnd w:id="0"/>
      <w:r>
        <w:rPr>
          <w:i/>
        </w:rPr>
        <w:t xml:space="preserve"> council</w:t>
      </w:r>
      <w:proofErr w:type="gramEnd"/>
      <w:r>
        <w:rPr>
          <w:i/>
        </w:rPr>
        <w:t xml:space="preserve"> at the December council meeting.  </w:t>
      </w:r>
    </w:p>
    <w:p w:rsidR="00D70DA0" w:rsidRDefault="00D70DA0"/>
    <w:p w:rsidR="00B62AC6" w:rsidRDefault="00B62AC6"/>
    <w:sectPr w:rsidR="00B6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A0"/>
    <w:rsid w:val="00006373"/>
    <w:rsid w:val="000130AD"/>
    <w:rsid w:val="00022533"/>
    <w:rsid w:val="00022944"/>
    <w:rsid w:val="00036EE8"/>
    <w:rsid w:val="000528AB"/>
    <w:rsid w:val="00063A8D"/>
    <w:rsid w:val="00070D65"/>
    <w:rsid w:val="0007496F"/>
    <w:rsid w:val="00083E1C"/>
    <w:rsid w:val="0008638E"/>
    <w:rsid w:val="000933E8"/>
    <w:rsid w:val="00097803"/>
    <w:rsid w:val="000A1FDF"/>
    <w:rsid w:val="000A5DF9"/>
    <w:rsid w:val="000B1C69"/>
    <w:rsid w:val="000B7595"/>
    <w:rsid w:val="000D7C59"/>
    <w:rsid w:val="000D7DFA"/>
    <w:rsid w:val="000E0AAC"/>
    <w:rsid w:val="000E56CF"/>
    <w:rsid w:val="001026B5"/>
    <w:rsid w:val="0010725D"/>
    <w:rsid w:val="00111CEA"/>
    <w:rsid w:val="00116E34"/>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F4BDC"/>
    <w:rsid w:val="001F7E3B"/>
    <w:rsid w:val="00204F95"/>
    <w:rsid w:val="00210C8E"/>
    <w:rsid w:val="002131E1"/>
    <w:rsid w:val="00213AC7"/>
    <w:rsid w:val="00220336"/>
    <w:rsid w:val="002236F9"/>
    <w:rsid w:val="00223FB8"/>
    <w:rsid w:val="00232A3A"/>
    <w:rsid w:val="00235C27"/>
    <w:rsid w:val="00241274"/>
    <w:rsid w:val="002472ED"/>
    <w:rsid w:val="00250571"/>
    <w:rsid w:val="002513FA"/>
    <w:rsid w:val="002539AE"/>
    <w:rsid w:val="00255C41"/>
    <w:rsid w:val="00263C44"/>
    <w:rsid w:val="00265D4B"/>
    <w:rsid w:val="002838C6"/>
    <w:rsid w:val="00284BD6"/>
    <w:rsid w:val="002C27D2"/>
    <w:rsid w:val="002D3296"/>
    <w:rsid w:val="002D3507"/>
    <w:rsid w:val="002E0873"/>
    <w:rsid w:val="002E534D"/>
    <w:rsid w:val="002E75CE"/>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B261D"/>
    <w:rsid w:val="004B405F"/>
    <w:rsid w:val="004B518C"/>
    <w:rsid w:val="004C5767"/>
    <w:rsid w:val="004D1814"/>
    <w:rsid w:val="004D5834"/>
    <w:rsid w:val="004D742E"/>
    <w:rsid w:val="004E44C8"/>
    <w:rsid w:val="004E7AEE"/>
    <w:rsid w:val="004E7E30"/>
    <w:rsid w:val="004F1D8E"/>
    <w:rsid w:val="004F40B7"/>
    <w:rsid w:val="004F52F0"/>
    <w:rsid w:val="004F59AC"/>
    <w:rsid w:val="00501726"/>
    <w:rsid w:val="00501AF5"/>
    <w:rsid w:val="00501EA4"/>
    <w:rsid w:val="00506600"/>
    <w:rsid w:val="00507A34"/>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30D77"/>
    <w:rsid w:val="00734538"/>
    <w:rsid w:val="00741867"/>
    <w:rsid w:val="00743B8A"/>
    <w:rsid w:val="00747235"/>
    <w:rsid w:val="0074742A"/>
    <w:rsid w:val="00755DF8"/>
    <w:rsid w:val="00756551"/>
    <w:rsid w:val="00763001"/>
    <w:rsid w:val="00765223"/>
    <w:rsid w:val="00774FFC"/>
    <w:rsid w:val="00777553"/>
    <w:rsid w:val="007C25A8"/>
    <w:rsid w:val="007C4578"/>
    <w:rsid w:val="007C5334"/>
    <w:rsid w:val="007D62B9"/>
    <w:rsid w:val="007E7683"/>
    <w:rsid w:val="00812994"/>
    <w:rsid w:val="00817618"/>
    <w:rsid w:val="00821A54"/>
    <w:rsid w:val="00832A83"/>
    <w:rsid w:val="00860096"/>
    <w:rsid w:val="00861FB8"/>
    <w:rsid w:val="008668E6"/>
    <w:rsid w:val="00872A20"/>
    <w:rsid w:val="00881BDD"/>
    <w:rsid w:val="008827F5"/>
    <w:rsid w:val="00891332"/>
    <w:rsid w:val="00893A93"/>
    <w:rsid w:val="008943BA"/>
    <w:rsid w:val="008A6F82"/>
    <w:rsid w:val="008B1CA3"/>
    <w:rsid w:val="008C7FD6"/>
    <w:rsid w:val="008D1FC9"/>
    <w:rsid w:val="008D74F4"/>
    <w:rsid w:val="008E16DC"/>
    <w:rsid w:val="008E50C5"/>
    <w:rsid w:val="008E6ED4"/>
    <w:rsid w:val="00927856"/>
    <w:rsid w:val="00930810"/>
    <w:rsid w:val="0093314C"/>
    <w:rsid w:val="009405C2"/>
    <w:rsid w:val="0095425D"/>
    <w:rsid w:val="00962581"/>
    <w:rsid w:val="00975075"/>
    <w:rsid w:val="009A3547"/>
    <w:rsid w:val="009A5508"/>
    <w:rsid w:val="009A6456"/>
    <w:rsid w:val="009B3241"/>
    <w:rsid w:val="009C4A97"/>
    <w:rsid w:val="009C61EA"/>
    <w:rsid w:val="009E4EC5"/>
    <w:rsid w:val="009F5B99"/>
    <w:rsid w:val="009F694E"/>
    <w:rsid w:val="00A00447"/>
    <w:rsid w:val="00A11746"/>
    <w:rsid w:val="00A31324"/>
    <w:rsid w:val="00A40DB4"/>
    <w:rsid w:val="00A46372"/>
    <w:rsid w:val="00A51B18"/>
    <w:rsid w:val="00A57894"/>
    <w:rsid w:val="00A72759"/>
    <w:rsid w:val="00A75EA8"/>
    <w:rsid w:val="00A76F39"/>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55D46"/>
    <w:rsid w:val="00B62AC6"/>
    <w:rsid w:val="00B66D34"/>
    <w:rsid w:val="00B73AA2"/>
    <w:rsid w:val="00B74F53"/>
    <w:rsid w:val="00B75904"/>
    <w:rsid w:val="00B805C5"/>
    <w:rsid w:val="00B86AF3"/>
    <w:rsid w:val="00B90062"/>
    <w:rsid w:val="00B91C08"/>
    <w:rsid w:val="00B95E62"/>
    <w:rsid w:val="00BA343F"/>
    <w:rsid w:val="00BA4E19"/>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1AFF"/>
    <w:rsid w:val="00C347FF"/>
    <w:rsid w:val="00C42DC5"/>
    <w:rsid w:val="00C45FD7"/>
    <w:rsid w:val="00C52014"/>
    <w:rsid w:val="00C709BD"/>
    <w:rsid w:val="00C7138C"/>
    <w:rsid w:val="00C75C43"/>
    <w:rsid w:val="00C97610"/>
    <w:rsid w:val="00CA0A76"/>
    <w:rsid w:val="00CA6BB7"/>
    <w:rsid w:val="00CA71BF"/>
    <w:rsid w:val="00CB1DF4"/>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70DA0"/>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556E2"/>
    <w:rsid w:val="00E742D9"/>
    <w:rsid w:val="00E95BA6"/>
    <w:rsid w:val="00E961E2"/>
    <w:rsid w:val="00EA35BB"/>
    <w:rsid w:val="00EA7CF3"/>
    <w:rsid w:val="00EB48C0"/>
    <w:rsid w:val="00EC4D5A"/>
    <w:rsid w:val="00ED0F89"/>
    <w:rsid w:val="00EF75F3"/>
    <w:rsid w:val="00F012FB"/>
    <w:rsid w:val="00F05BA4"/>
    <w:rsid w:val="00F13ABF"/>
    <w:rsid w:val="00F23650"/>
    <w:rsid w:val="00F263CB"/>
    <w:rsid w:val="00F4212F"/>
    <w:rsid w:val="00F4665A"/>
    <w:rsid w:val="00F553E5"/>
    <w:rsid w:val="00F6343D"/>
    <w:rsid w:val="00F675B6"/>
    <w:rsid w:val="00FA1970"/>
    <w:rsid w:val="00FA292C"/>
    <w:rsid w:val="00FB37B6"/>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3</cp:revision>
  <dcterms:created xsi:type="dcterms:W3CDTF">2015-10-28T14:33:00Z</dcterms:created>
  <dcterms:modified xsi:type="dcterms:W3CDTF">2015-10-28T14:38:00Z</dcterms:modified>
</cp:coreProperties>
</file>